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FB6" w:rsidRDefault="00D85FB6" w:rsidP="00D85F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Разгадайте кроссворд!</w:t>
      </w:r>
    </w:p>
    <w:p w:rsidR="00D85FB6" w:rsidRPr="00D85FB6" w:rsidRDefault="00D85FB6" w:rsidP="00D85FB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the puzzle!</w:t>
      </w:r>
    </w:p>
    <w:p w:rsidR="00D85FB6" w:rsidRPr="00D85FB6" w:rsidRDefault="00D85FB6">
      <w:pPr>
        <w:rPr>
          <w:rFonts w:ascii="Times New Roman" w:hAnsi="Times New Roman" w:cs="Times New Roman"/>
          <w:sz w:val="28"/>
          <w:szCs w:val="28"/>
        </w:rPr>
      </w:pPr>
      <w:r w:rsidRPr="00D85FB6">
        <w:rPr>
          <w:rFonts w:ascii="Times New Roman" w:hAnsi="Times New Roman" w:cs="Times New Roman"/>
          <w:sz w:val="28"/>
          <w:szCs w:val="28"/>
        </w:rPr>
        <w:t>1. пилот</w:t>
      </w:r>
    </w:p>
    <w:p w:rsidR="00D85FB6" w:rsidRPr="00D85FB6" w:rsidRDefault="00D85FB6">
      <w:pPr>
        <w:rPr>
          <w:rFonts w:ascii="Times New Roman" w:hAnsi="Times New Roman" w:cs="Times New Roman"/>
          <w:sz w:val="28"/>
          <w:szCs w:val="28"/>
        </w:rPr>
      </w:pPr>
      <w:r w:rsidRPr="00D85FB6">
        <w:rPr>
          <w:rFonts w:ascii="Times New Roman" w:hAnsi="Times New Roman" w:cs="Times New Roman"/>
          <w:sz w:val="28"/>
          <w:szCs w:val="28"/>
        </w:rPr>
        <w:t>2. апельсин</w:t>
      </w:r>
    </w:p>
    <w:p w:rsidR="00D85FB6" w:rsidRPr="00D85FB6" w:rsidRDefault="00D85FB6">
      <w:pPr>
        <w:rPr>
          <w:rFonts w:ascii="Times New Roman" w:hAnsi="Times New Roman" w:cs="Times New Roman"/>
          <w:sz w:val="28"/>
          <w:szCs w:val="28"/>
        </w:rPr>
      </w:pPr>
      <w:r w:rsidRPr="00D85FB6">
        <w:rPr>
          <w:rFonts w:ascii="Times New Roman" w:hAnsi="Times New Roman" w:cs="Times New Roman"/>
          <w:sz w:val="28"/>
          <w:szCs w:val="28"/>
        </w:rPr>
        <w:t>3.маленький</w:t>
      </w:r>
    </w:p>
    <w:p w:rsidR="00D85FB6" w:rsidRPr="00D85FB6" w:rsidRDefault="00D85FB6">
      <w:pPr>
        <w:rPr>
          <w:rFonts w:ascii="Times New Roman" w:hAnsi="Times New Roman" w:cs="Times New Roman"/>
          <w:sz w:val="28"/>
          <w:szCs w:val="28"/>
        </w:rPr>
      </w:pPr>
      <w:r w:rsidRPr="00D85FB6">
        <w:rPr>
          <w:rFonts w:ascii="Times New Roman" w:hAnsi="Times New Roman" w:cs="Times New Roman"/>
          <w:sz w:val="28"/>
          <w:szCs w:val="28"/>
        </w:rPr>
        <w:t>4. большой</w:t>
      </w:r>
    </w:p>
    <w:p w:rsidR="006A300B" w:rsidRPr="00D85FB6" w:rsidRDefault="00D85FB6">
      <w:pPr>
        <w:rPr>
          <w:rFonts w:ascii="Times New Roman" w:hAnsi="Times New Roman" w:cs="Times New Roman"/>
          <w:sz w:val="28"/>
          <w:szCs w:val="28"/>
        </w:rPr>
      </w:pPr>
      <w:r w:rsidRPr="00D85FB6">
        <w:rPr>
          <w:rFonts w:ascii="Times New Roman" w:hAnsi="Times New Roman" w:cs="Times New Roman"/>
          <w:sz w:val="28"/>
          <w:szCs w:val="28"/>
        </w:rPr>
        <w:t>5. дес</w:t>
      </w:r>
      <w:r w:rsidR="00971FDC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51.45pt;margin-top:194.1pt;width:46.5pt;height:42.45pt;z-index:25169203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971FDC" w:rsidRPr="00B624CF" w:rsidRDefault="00971FDC">
                  <w:pPr>
                    <w:rPr>
                      <w:sz w:val="36"/>
                    </w:rPr>
                  </w:pPr>
                  <w:r w:rsidRPr="00B624CF">
                    <w:rPr>
                      <w:sz w:val="36"/>
                    </w:rPr>
                    <w:t>1</w:t>
                  </w:r>
                </w:p>
              </w:txbxContent>
            </v:textbox>
          </v:shape>
        </w:pict>
      </w:r>
      <w:r w:rsidR="00971FDC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202" style="position:absolute;margin-left:163.2pt;margin-top:162.3pt;width:46.5pt;height:42.45pt;z-index:25169100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971FDC" w:rsidRPr="00B624CF" w:rsidRDefault="00971FD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3</w:t>
                  </w:r>
                </w:p>
              </w:txbxContent>
            </v:textbox>
          </v:shape>
        </w:pict>
      </w:r>
      <w:r w:rsidR="00971FDC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202" style="position:absolute;margin-left:201.45pt;margin-top:125.1pt;width:46.5pt;height:42.45pt;z-index:251689984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971FDC" w:rsidRPr="00B624CF" w:rsidRDefault="00971FD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4</w:t>
                  </w:r>
                </w:p>
              </w:txbxContent>
            </v:textbox>
          </v:shape>
        </w:pict>
      </w:r>
      <w:r w:rsidR="00971FDC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202" style="position:absolute;margin-left:278.7pt;margin-top:160.8pt;width:46.5pt;height:42.45pt;z-index:251688960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971FDC" w:rsidRPr="00B624CF" w:rsidRDefault="00971FD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6</w:t>
                  </w:r>
                </w:p>
              </w:txbxContent>
            </v:textbox>
          </v:shape>
        </w:pict>
      </w:r>
      <w:r w:rsidR="00971FDC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202" style="position:absolute;margin-left:243.45pt;margin-top:160.8pt;width:46.5pt;height:42.45pt;z-index:2516879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971FDC" w:rsidRPr="00B624CF" w:rsidRDefault="00971FD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5</w:t>
                  </w:r>
                </w:p>
              </w:txbxContent>
            </v:textbox>
          </v:shape>
        </w:pict>
      </w:r>
      <w:r w:rsidR="00971FDC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202" style="position:absolute;margin-left:121.95pt;margin-top:160.8pt;width:46.5pt;height:42.45pt;z-index:25168691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971FDC" w:rsidRPr="00B624CF" w:rsidRDefault="00971FDC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2</w:t>
                  </w:r>
                </w:p>
              </w:txbxContent>
            </v:textbox>
          </v:shape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202" style="position:absolute;margin-left:86.7pt;margin-top:160.8pt;width:46.5pt;height:42.45pt;z-index:25168588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B624CF" w:rsidRPr="00B624CF" w:rsidRDefault="00B624CF">
                  <w:pPr>
                    <w:rPr>
                      <w:sz w:val="36"/>
                    </w:rPr>
                  </w:pPr>
                  <w:r w:rsidRPr="00B624CF">
                    <w:rPr>
                      <w:sz w:val="36"/>
                    </w:rPr>
                    <w:t>1</w:t>
                  </w:r>
                </w:p>
              </w:txbxContent>
            </v:textbox>
          </v:shape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margin-left:232.95pt;margin-top:268.8pt;width:39pt;height:39pt;z-index:251682816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margin-left:271.95pt;margin-top:268.8pt;width:39pt;height:39pt;z-index:251683840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margin-left:115.95pt;margin-top:385.8pt;width:39pt;height:39pt;z-index:251680768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9" style="position:absolute;margin-left:154.95pt;margin-top:385.8pt;width:39pt;height:39pt;z-index:251681792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margin-left:115.95pt;margin-top:346.8pt;width:39pt;height:39pt;z-index:251678720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margin-left:76.95pt;margin-top:346.8pt;width:39pt;height:39pt;z-index:251677696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margin-left:154.95pt;margin-top:346.8pt;width:39pt;height:39pt;z-index:251679744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margin-left:193.95pt;margin-top:151.8pt;width:39pt;height:39pt;z-index:251676672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margin-left:115.95pt;margin-top:307.8pt;width:39pt;height:39pt;z-index:251674624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margin-left:76.95pt;margin-top:307.8pt;width:39pt;height:39pt;z-index:251673600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154.95pt;margin-top:268.8pt;width:39pt;height:39pt;z-index:251672576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margin-left:115.95pt;margin-top:268.8pt;width:39pt;height:39pt;z-index:251671552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margin-left:76.95pt;margin-top:268.8pt;width:39pt;height:39pt;z-index:251670528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margin-left:154.95pt;margin-top:307.8pt;width:39pt;height:39pt;z-index:251675648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margin-left:232.95pt;margin-top:229.8pt;width:39pt;height:39pt;z-index:251668480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193.95pt;margin-top:229.8pt;width:39pt;height:39pt;z-index:251667456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154.95pt;margin-top:229.8pt;width:39pt;height:39pt;z-index:251666432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115.95pt;margin-top:229.8pt;width:39pt;height:39pt;z-index:251665408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76.95pt;margin-top:229.8pt;width:39pt;height:39pt;z-index:251664384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margin-left:271.95pt;margin-top:229.8pt;width:39pt;height:39pt;z-index:251669504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271.95pt;margin-top:190.8pt;width:39pt;height:39pt;z-index:251663360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193.95pt;margin-top:190.8pt;width:39pt;height:39pt;z-index:251661312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154.95pt;margin-top:190.8pt;width:39pt;height:39pt;z-index:251660288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115.95pt;margin-top:190.8pt;width:39pt;height:39pt;z-index:251659264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76.95pt;margin-top:190.8pt;width:39pt;height:39pt;z-index:251658240;mso-position-horizontal-relative:text;mso-position-vertical-relative:text"/>
        </w:pict>
      </w:r>
      <w:r w:rsidR="00B624CF" w:rsidRPr="00D85FB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232.95pt;margin-top:190.8pt;width:39pt;height:39pt;z-index:251662336;mso-position-horizontal-relative:text;mso-position-vertical-relative:text"/>
        </w:pict>
      </w:r>
      <w:r w:rsidRPr="00D85FB6">
        <w:rPr>
          <w:rFonts w:ascii="Times New Roman" w:hAnsi="Times New Roman" w:cs="Times New Roman"/>
          <w:sz w:val="28"/>
          <w:szCs w:val="28"/>
        </w:rPr>
        <w:t>ять (10)</w:t>
      </w:r>
    </w:p>
    <w:p w:rsidR="00D85FB6" w:rsidRPr="00D85FB6" w:rsidRDefault="00D85FB6">
      <w:pPr>
        <w:rPr>
          <w:rFonts w:ascii="Times New Roman" w:hAnsi="Times New Roman" w:cs="Times New Roman"/>
          <w:sz w:val="28"/>
          <w:szCs w:val="28"/>
        </w:rPr>
      </w:pPr>
      <w:r w:rsidRPr="00D85FB6">
        <w:rPr>
          <w:rFonts w:ascii="Times New Roman" w:hAnsi="Times New Roman" w:cs="Times New Roman"/>
          <w:sz w:val="28"/>
          <w:szCs w:val="28"/>
        </w:rPr>
        <w:t>6.яйцо</w:t>
      </w:r>
    </w:p>
    <w:sectPr w:rsidR="00D85FB6" w:rsidRPr="00D85FB6" w:rsidSect="006A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24CF"/>
    <w:rsid w:val="006A300B"/>
    <w:rsid w:val="007C445E"/>
    <w:rsid w:val="00971FDC"/>
    <w:rsid w:val="00B624CF"/>
    <w:rsid w:val="00D8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4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2020-11-22T05:26:00Z</dcterms:created>
  <dcterms:modified xsi:type="dcterms:W3CDTF">2020-11-22T08:02:00Z</dcterms:modified>
</cp:coreProperties>
</file>